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EE741F" w14:textId="77777777" w:rsidR="00584108" w:rsidRDefault="00584108"/>
    <w:p w14:paraId="4C81D67C" w14:textId="77777777" w:rsidR="009117D0" w:rsidRPr="009117D0" w:rsidRDefault="009117D0" w:rsidP="009117D0"/>
    <w:p w14:paraId="77C7286A" w14:textId="77777777" w:rsidR="00634E42" w:rsidRPr="00D8709C" w:rsidRDefault="00634E42" w:rsidP="00634E42">
      <w:pPr>
        <w:jc w:val="center"/>
        <w:rPr>
          <w:b/>
          <w:bCs/>
          <w:sz w:val="28"/>
          <w:szCs w:val="28"/>
          <w:u w:val="single"/>
        </w:rPr>
      </w:pPr>
      <w:r w:rsidRPr="00D8709C">
        <w:rPr>
          <w:b/>
          <w:bCs/>
          <w:sz w:val="28"/>
          <w:szCs w:val="28"/>
          <w:u w:val="single"/>
        </w:rPr>
        <w:t>Poultry Industry Seed Innovation Grant Application Form</w:t>
      </w:r>
    </w:p>
    <w:p w14:paraId="629A7D16" w14:textId="77777777" w:rsidR="00634E42" w:rsidRDefault="00634E42" w:rsidP="00634E42">
      <w:pPr>
        <w:rPr>
          <w:b/>
          <w:bCs/>
        </w:rPr>
      </w:pPr>
    </w:p>
    <w:p w14:paraId="2E666A30" w14:textId="3A8A46BB" w:rsidR="00634E42" w:rsidRDefault="00634E42" w:rsidP="00634E42">
      <w:pPr>
        <w:rPr>
          <w:b/>
          <w:bCs/>
        </w:rPr>
      </w:pPr>
      <w:r w:rsidRPr="00D8709C">
        <w:rPr>
          <w:b/>
          <w:bCs/>
        </w:rPr>
        <w:t>Applicant Information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EE39A7" w:rsidRPr="00992008" w14:paraId="06B34543" w14:textId="77777777" w:rsidTr="0095790A">
        <w:trPr>
          <w:cantSplit/>
        </w:trPr>
        <w:tc>
          <w:tcPr>
            <w:tcW w:w="100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A3F9F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  <w:lang w:val="en-AU"/>
              </w:rPr>
              <w:t xml:space="preserve">Research Project </w:t>
            </w:r>
            <w:r w:rsidRPr="00992008">
              <w:rPr>
                <w:rFonts w:asciiTheme="minorHAnsi" w:hAnsiTheme="minorHAnsi" w:cs="Arial"/>
                <w:b/>
                <w:sz w:val="22"/>
                <w:szCs w:val="22"/>
                <w:lang w:val="en-AU"/>
              </w:rPr>
              <w:t>Title: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  <w:p w14:paraId="3727A35F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6B290E58" w14:textId="77777777" w:rsidTr="0095790A">
        <w:trPr>
          <w:cantSplit/>
        </w:trPr>
        <w:tc>
          <w:tcPr>
            <w:tcW w:w="100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10" w:color="auto" w:fill="auto"/>
          </w:tcPr>
          <w:p w14:paraId="2674D556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Project Leader:                </w:t>
            </w:r>
          </w:p>
        </w:tc>
      </w:tr>
      <w:tr w:rsidR="00EE39A7" w:rsidRPr="00992008" w14:paraId="393ACF53" w14:textId="77777777" w:rsidTr="0095790A">
        <w:trPr>
          <w:cantSplit/>
        </w:trPr>
        <w:tc>
          <w:tcPr>
            <w:tcW w:w="100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183876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>Institution/Organisation:</w:t>
            </w:r>
            <w:bookmarkStart w:id="1" w:name="Organ"/>
            <w:bookmarkEnd w:id="1"/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>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27E75818" w14:textId="77777777" w:rsidTr="0095790A">
        <w:trPr>
          <w:cantSplit/>
        </w:trPr>
        <w:tc>
          <w:tcPr>
            <w:tcW w:w="100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306F6E" w14:textId="77777777" w:rsidR="00EE39A7" w:rsidRDefault="00EE39A7" w:rsidP="0095790A">
            <w:pPr>
              <w:rPr>
                <w:rFonts w:cs="Arial"/>
                <w:sz w:val="22"/>
                <w:szCs w:val="22"/>
              </w:rPr>
            </w:pPr>
            <w:r w:rsidRPr="00992008">
              <w:rPr>
                <w:rFonts w:cs="Arial"/>
                <w:sz w:val="22"/>
                <w:szCs w:val="22"/>
              </w:rPr>
              <w:t>Address:</w:t>
            </w:r>
            <w:bookmarkStart w:id="2" w:name="PIAddress"/>
            <w:bookmarkEnd w:id="2"/>
            <w:r w:rsidRPr="00992008">
              <w:rPr>
                <w:rFonts w:cs="Arial"/>
                <w:sz w:val="22"/>
                <w:szCs w:val="22"/>
              </w:rPr>
              <w:t xml:space="preserve">  </w:t>
            </w:r>
          </w:p>
          <w:p w14:paraId="7D2FA55A" w14:textId="77777777" w:rsidR="00EE39A7" w:rsidRPr="000A2B51" w:rsidRDefault="00EE39A7" w:rsidP="0095790A">
            <w:pPr>
              <w:rPr>
                <w:rFonts w:ascii="Calibri" w:hAnsi="Calibri"/>
                <w:color w:val="424242"/>
                <w:sz w:val="22"/>
                <w:szCs w:val="22"/>
                <w:lang w:eastAsia="en-AU"/>
              </w:rPr>
            </w:pPr>
          </w:p>
        </w:tc>
      </w:tr>
      <w:tr w:rsidR="00EE39A7" w:rsidRPr="00992008" w14:paraId="293C4647" w14:textId="77777777" w:rsidTr="0095790A">
        <w:trPr>
          <w:cantSplit/>
        </w:trPr>
        <w:tc>
          <w:tcPr>
            <w:tcW w:w="1003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12B67DC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bookmarkStart w:id="3" w:name="PIEmail"/>
            <w:bookmarkEnd w:id="3"/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>Contact details: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</w:t>
            </w:r>
          </w:p>
        </w:tc>
      </w:tr>
      <w:tr w:rsidR="00EE39A7" w:rsidRPr="00992008" w14:paraId="0867C119" w14:textId="77777777" w:rsidTr="0095790A">
        <w:trPr>
          <w:cantSplit/>
        </w:trPr>
        <w:tc>
          <w:tcPr>
            <w:tcW w:w="100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10" w:color="auto" w:fill="auto"/>
          </w:tcPr>
          <w:p w14:paraId="0860E617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>Administrative Contact:</w:t>
            </w:r>
            <w:bookmarkStart w:id="4" w:name="Admin"/>
            <w:bookmarkEnd w:id="4"/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129F36C3" w14:textId="77777777" w:rsidTr="0095790A">
        <w:trPr>
          <w:cantSplit/>
        </w:trPr>
        <w:tc>
          <w:tcPr>
            <w:tcW w:w="10031" w:type="dxa"/>
            <w:tcBorders>
              <w:top w:val="nil"/>
            </w:tcBorders>
          </w:tcPr>
          <w:p w14:paraId="0F678D2A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>Organisation: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2BE81FA4" w14:textId="77777777" w:rsidTr="0095790A">
        <w:trPr>
          <w:cantSplit/>
        </w:trPr>
        <w:tc>
          <w:tcPr>
            <w:tcW w:w="10031" w:type="dxa"/>
          </w:tcPr>
          <w:p w14:paraId="01049AA7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>Address: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  <w:p w14:paraId="28ADBAE8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</w:p>
        </w:tc>
      </w:tr>
      <w:tr w:rsidR="00EE39A7" w:rsidRPr="00992008" w14:paraId="7A00746A" w14:textId="77777777" w:rsidTr="0095790A">
        <w:trPr>
          <w:cantSplit/>
        </w:trPr>
        <w:tc>
          <w:tcPr>
            <w:tcW w:w="10031" w:type="dxa"/>
          </w:tcPr>
          <w:p w14:paraId="03128EE4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Contact details: </w:t>
            </w:r>
          </w:p>
        </w:tc>
      </w:tr>
    </w:tbl>
    <w:p w14:paraId="5547845D" w14:textId="77777777" w:rsidR="00EE39A7" w:rsidRPr="00992008" w:rsidRDefault="00EE39A7" w:rsidP="00EE39A7">
      <w:pPr>
        <w:spacing w:line="276" w:lineRule="auto"/>
        <w:rPr>
          <w:rFonts w:cs="Arial"/>
          <w:sz w:val="22"/>
          <w:szCs w:val="22"/>
        </w:rPr>
      </w:pPr>
    </w:p>
    <w:p w14:paraId="33ADCAAA" w14:textId="77777777" w:rsidR="00EE39A7" w:rsidRPr="00992008" w:rsidRDefault="00EE39A7" w:rsidP="00EE39A7">
      <w:pPr>
        <w:spacing w:before="120" w:after="120"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I(w</w:t>
      </w:r>
      <w:r w:rsidRPr="00992008">
        <w:rPr>
          <w:rFonts w:cs="Arial"/>
          <w:sz w:val="22"/>
          <w:szCs w:val="22"/>
        </w:rPr>
        <w:t>e</w:t>
      </w:r>
      <w:r>
        <w:rPr>
          <w:rFonts w:cs="Arial"/>
          <w:sz w:val="22"/>
          <w:szCs w:val="22"/>
        </w:rPr>
        <w:t>), the undersigned;</w:t>
      </w:r>
      <w:r w:rsidRPr="00992008">
        <w:rPr>
          <w:rFonts w:cs="Arial"/>
          <w:sz w:val="22"/>
          <w:szCs w:val="22"/>
        </w:rPr>
        <w:t xml:space="preserve"> agree that our organisation</w:t>
      </w:r>
      <w:r>
        <w:rPr>
          <w:rFonts w:cs="Arial"/>
          <w:sz w:val="22"/>
          <w:szCs w:val="22"/>
        </w:rPr>
        <w:t>(</w:t>
      </w:r>
      <w:r w:rsidRPr="00992008">
        <w:rPr>
          <w:rFonts w:cs="Arial"/>
          <w:sz w:val="22"/>
          <w:szCs w:val="22"/>
        </w:rPr>
        <w:t>s</w:t>
      </w:r>
      <w:r>
        <w:rPr>
          <w:rFonts w:cs="Arial"/>
          <w:sz w:val="22"/>
          <w:szCs w:val="22"/>
        </w:rPr>
        <w:t>)</w:t>
      </w:r>
      <w:r w:rsidRPr="00992008">
        <w:rPr>
          <w:rFonts w:cs="Arial"/>
          <w:sz w:val="22"/>
          <w:szCs w:val="22"/>
        </w:rPr>
        <w:t xml:space="preserve"> will participate in this project </w:t>
      </w:r>
      <w:r>
        <w:rPr>
          <w:rFonts w:cs="Arial"/>
          <w:sz w:val="22"/>
          <w:szCs w:val="22"/>
        </w:rPr>
        <w:t>on the basis that</w:t>
      </w:r>
      <w:r w:rsidRPr="00992008">
        <w:rPr>
          <w:rFonts w:cs="Arial"/>
          <w:sz w:val="22"/>
          <w:szCs w:val="22"/>
        </w:rPr>
        <w:t xml:space="preserve"> Poultry</w:t>
      </w:r>
      <w:r>
        <w:rPr>
          <w:rFonts w:cs="Arial"/>
          <w:sz w:val="22"/>
          <w:szCs w:val="22"/>
        </w:rPr>
        <w:t xml:space="preserve"> Hub Australia </w:t>
      </w:r>
      <w:r w:rsidRPr="00992008">
        <w:rPr>
          <w:rFonts w:cs="Arial"/>
          <w:sz w:val="22"/>
          <w:szCs w:val="22"/>
        </w:rPr>
        <w:t xml:space="preserve">will legally and beneficially own </w:t>
      </w:r>
      <w:r>
        <w:rPr>
          <w:rFonts w:cs="Arial"/>
          <w:sz w:val="22"/>
          <w:szCs w:val="22"/>
        </w:rPr>
        <w:t>any IP arising from the project;</w:t>
      </w:r>
      <w:r w:rsidRPr="00992008">
        <w:rPr>
          <w:rFonts w:cs="Arial"/>
          <w:sz w:val="22"/>
          <w:szCs w:val="22"/>
        </w:rPr>
        <w:t xml:space="preserve"> </w:t>
      </w:r>
      <w:r>
        <w:rPr>
          <w:rFonts w:eastAsiaTheme="minorEastAsia"/>
          <w:sz w:val="22"/>
          <w:szCs w:val="22"/>
          <w:lang w:eastAsia="zh-CN" w:bidi="mn-Mong-CN"/>
        </w:rPr>
        <w:t xml:space="preserve">agree to the terms of the PHA Funding Agreement; </w:t>
      </w:r>
      <w:r w:rsidRPr="00992008">
        <w:rPr>
          <w:rFonts w:cs="Arial"/>
          <w:sz w:val="22"/>
          <w:szCs w:val="22"/>
        </w:rPr>
        <w:t xml:space="preserve">and warrant that </w:t>
      </w:r>
      <w:r>
        <w:rPr>
          <w:rFonts w:cs="Arial"/>
          <w:sz w:val="22"/>
          <w:szCs w:val="22"/>
        </w:rPr>
        <w:t>we are</w:t>
      </w:r>
      <w:r w:rsidRPr="00992008">
        <w:rPr>
          <w:rFonts w:cs="Arial"/>
          <w:sz w:val="22"/>
          <w:szCs w:val="22"/>
        </w:rPr>
        <w:t xml:space="preserve"> authorised to make this declaration.</w:t>
      </w:r>
      <w:r>
        <w:rPr>
          <w:rFonts w:cs="Arial"/>
          <w:sz w:val="22"/>
          <w:szCs w:val="22"/>
        </w:rPr>
        <w:t xml:space="preserve"> </w:t>
      </w:r>
    </w:p>
    <w:p w14:paraId="2D449E4C" w14:textId="77777777" w:rsidR="00EE39A7" w:rsidRPr="001D4140" w:rsidRDefault="00EE39A7" w:rsidP="00EE39A7">
      <w:pPr>
        <w:spacing w:before="120" w:after="120" w:line="276" w:lineRule="auto"/>
        <w:rPr>
          <w:b/>
          <w:sz w:val="22"/>
          <w:szCs w:val="22"/>
        </w:rPr>
      </w:pPr>
      <w:r w:rsidRPr="001D4140">
        <w:rPr>
          <w:b/>
          <w:sz w:val="22"/>
          <w:szCs w:val="22"/>
        </w:rPr>
        <w:t>Date of Application</w:t>
      </w:r>
      <w:r>
        <w:rPr>
          <w:b/>
          <w:sz w:val="22"/>
          <w:szCs w:val="22"/>
        </w:rPr>
        <w:t>:</w:t>
      </w:r>
    </w:p>
    <w:tbl>
      <w:tblPr>
        <w:tblW w:w="1003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EE39A7" w:rsidRPr="00992008" w14:paraId="1D757302" w14:textId="77777777" w:rsidTr="0095790A">
        <w:trPr>
          <w:cantSplit/>
          <w:trHeight w:val="567"/>
        </w:trPr>
        <w:tc>
          <w:tcPr>
            <w:tcW w:w="10031" w:type="dxa"/>
            <w:shd w:val="pct10" w:color="auto" w:fill="auto"/>
          </w:tcPr>
          <w:p w14:paraId="3C79887A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Name:                                                                  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Signature: </w:t>
            </w:r>
          </w:p>
        </w:tc>
      </w:tr>
      <w:tr w:rsidR="00EE39A7" w:rsidRPr="00992008" w14:paraId="04B77BDB" w14:textId="77777777" w:rsidTr="0095790A">
        <w:trPr>
          <w:cantSplit/>
        </w:trPr>
        <w:tc>
          <w:tcPr>
            <w:tcW w:w="10031" w:type="dxa"/>
          </w:tcPr>
          <w:p w14:paraId="3DC9E087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Lead Organisation: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295CA427" w14:textId="77777777" w:rsidTr="0095790A">
        <w:trPr>
          <w:cantSplit/>
        </w:trPr>
        <w:tc>
          <w:tcPr>
            <w:tcW w:w="10031" w:type="dxa"/>
          </w:tcPr>
          <w:p w14:paraId="0E1727C0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</w:p>
        </w:tc>
      </w:tr>
    </w:tbl>
    <w:p w14:paraId="621236DF" w14:textId="77777777" w:rsidR="00EE39A7" w:rsidRPr="00992008" w:rsidRDefault="00EE39A7" w:rsidP="00EE39A7">
      <w:pPr>
        <w:spacing w:before="120" w:after="120" w:line="276" w:lineRule="auto"/>
        <w:rPr>
          <w:sz w:val="22"/>
          <w:szCs w:val="22"/>
        </w:rPr>
      </w:pPr>
    </w:p>
    <w:tbl>
      <w:tblPr>
        <w:tblW w:w="1003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EE39A7" w:rsidRPr="00992008" w14:paraId="15CB7088" w14:textId="77777777" w:rsidTr="0095790A">
        <w:trPr>
          <w:cantSplit/>
          <w:trHeight w:val="567"/>
        </w:trPr>
        <w:tc>
          <w:tcPr>
            <w:tcW w:w="10031" w:type="dxa"/>
            <w:shd w:val="pct10" w:color="auto" w:fill="auto"/>
          </w:tcPr>
          <w:p w14:paraId="6FCFE685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Name: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         Signature: </w:t>
            </w:r>
          </w:p>
        </w:tc>
      </w:tr>
      <w:tr w:rsidR="00EE39A7" w:rsidRPr="00992008" w14:paraId="41C333AA" w14:textId="77777777" w:rsidTr="0095790A">
        <w:trPr>
          <w:cantSplit/>
        </w:trPr>
        <w:tc>
          <w:tcPr>
            <w:tcW w:w="10031" w:type="dxa"/>
          </w:tcPr>
          <w:p w14:paraId="38A8E0C2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Lead Organisation: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</w:t>
            </w:r>
          </w:p>
        </w:tc>
      </w:tr>
    </w:tbl>
    <w:p w14:paraId="78A1DBA5" w14:textId="77777777" w:rsidR="00EE39A7" w:rsidRPr="00151C4B" w:rsidRDefault="00EE39A7" w:rsidP="00EE39A7">
      <w:pPr>
        <w:spacing w:before="120" w:after="120" w:line="276" w:lineRule="auto"/>
        <w:rPr>
          <w:rFonts w:cs="Arial"/>
          <w:i/>
          <w:color w:val="FF0000"/>
          <w:sz w:val="22"/>
          <w:szCs w:val="22"/>
        </w:rPr>
      </w:pPr>
      <w:r w:rsidRPr="00151C4B">
        <w:rPr>
          <w:i/>
          <w:color w:val="FF0000"/>
          <w:sz w:val="22"/>
          <w:szCs w:val="22"/>
        </w:rPr>
        <w:t>Please list all other participants</w:t>
      </w:r>
      <w:r w:rsidRPr="00151C4B">
        <w:rPr>
          <w:rFonts w:cs="Arial"/>
          <w:i/>
          <w:color w:val="FF0000"/>
          <w:sz w:val="22"/>
          <w:szCs w:val="22"/>
        </w:rPr>
        <w:t xml:space="preserve"> in the project including Industry partners (add more participant information boxes as required).</w:t>
      </w:r>
    </w:p>
    <w:tbl>
      <w:tblPr>
        <w:tblW w:w="1003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EE39A7" w:rsidRPr="00992008" w14:paraId="284CEE79" w14:textId="77777777" w:rsidTr="0095790A">
        <w:trPr>
          <w:cantSplit/>
          <w:trHeight w:val="567"/>
        </w:trPr>
        <w:tc>
          <w:tcPr>
            <w:tcW w:w="10031" w:type="dxa"/>
            <w:shd w:val="pct10" w:color="auto" w:fill="auto"/>
          </w:tcPr>
          <w:p w14:paraId="74742F71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Name: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Signature:   </w:t>
            </w:r>
          </w:p>
        </w:tc>
      </w:tr>
      <w:tr w:rsidR="00EE39A7" w:rsidRPr="00992008" w14:paraId="0FD9FBA6" w14:textId="77777777" w:rsidTr="0095790A">
        <w:trPr>
          <w:cantSplit/>
        </w:trPr>
        <w:tc>
          <w:tcPr>
            <w:tcW w:w="10031" w:type="dxa"/>
          </w:tcPr>
          <w:p w14:paraId="2A656B81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Organisation:   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3129838E" w14:textId="77777777" w:rsidTr="0095790A">
        <w:trPr>
          <w:cantSplit/>
        </w:trPr>
        <w:tc>
          <w:tcPr>
            <w:tcW w:w="10031" w:type="dxa"/>
          </w:tcPr>
          <w:p w14:paraId="3897C33B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>Contact details: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</w:t>
            </w:r>
          </w:p>
        </w:tc>
      </w:tr>
    </w:tbl>
    <w:p w14:paraId="20A89F40" w14:textId="77777777" w:rsidR="00EE39A7" w:rsidRPr="00992008" w:rsidRDefault="00EE39A7" w:rsidP="00EE39A7">
      <w:pPr>
        <w:spacing w:line="276" w:lineRule="auto"/>
        <w:rPr>
          <w:sz w:val="22"/>
          <w:szCs w:val="22"/>
        </w:rPr>
      </w:pPr>
    </w:p>
    <w:tbl>
      <w:tblPr>
        <w:tblW w:w="1003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EE39A7" w:rsidRPr="00992008" w14:paraId="085DD832" w14:textId="77777777" w:rsidTr="0095790A">
        <w:trPr>
          <w:cantSplit/>
          <w:trHeight w:val="567"/>
        </w:trPr>
        <w:tc>
          <w:tcPr>
            <w:tcW w:w="10031" w:type="dxa"/>
            <w:shd w:val="pct10" w:color="auto" w:fill="auto"/>
          </w:tcPr>
          <w:p w14:paraId="7FF22AB8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Name: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      Signature:   </w:t>
            </w:r>
          </w:p>
        </w:tc>
      </w:tr>
      <w:tr w:rsidR="00EE39A7" w:rsidRPr="00992008" w14:paraId="754EEE92" w14:textId="77777777" w:rsidTr="0095790A">
        <w:trPr>
          <w:cantSplit/>
        </w:trPr>
        <w:tc>
          <w:tcPr>
            <w:tcW w:w="10031" w:type="dxa"/>
          </w:tcPr>
          <w:p w14:paraId="133BB9AD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Organisation:              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                   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  Position:</w:t>
            </w: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</w:t>
            </w:r>
          </w:p>
        </w:tc>
      </w:tr>
      <w:tr w:rsidR="00EE39A7" w:rsidRPr="00992008" w14:paraId="16D6B746" w14:textId="77777777" w:rsidTr="0095790A">
        <w:trPr>
          <w:cantSplit/>
        </w:trPr>
        <w:tc>
          <w:tcPr>
            <w:tcW w:w="10031" w:type="dxa"/>
          </w:tcPr>
          <w:p w14:paraId="7023573D" w14:textId="77777777" w:rsidR="00EE39A7" w:rsidRPr="00992008" w:rsidRDefault="00EE39A7" w:rsidP="0095790A">
            <w:pPr>
              <w:pStyle w:val="boxed"/>
              <w:keepLines w:val="0"/>
              <w:spacing w:line="276" w:lineRule="auto"/>
              <w:ind w:left="0"/>
              <w:rPr>
                <w:rFonts w:asciiTheme="minorHAnsi" w:hAnsiTheme="minorHAnsi" w:cs="Arial"/>
                <w:sz w:val="22"/>
                <w:szCs w:val="22"/>
                <w:lang w:val="en-AU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en-AU"/>
              </w:rPr>
              <w:t>Contact details:</w:t>
            </w:r>
            <w:r w:rsidRPr="00992008">
              <w:rPr>
                <w:rFonts w:asciiTheme="minorHAnsi" w:hAnsiTheme="minorHAnsi" w:cs="Arial"/>
                <w:sz w:val="22"/>
                <w:szCs w:val="22"/>
                <w:lang w:val="en-AU"/>
              </w:rPr>
              <w:t xml:space="preserve">  </w:t>
            </w:r>
          </w:p>
        </w:tc>
      </w:tr>
    </w:tbl>
    <w:p w14:paraId="4641B280" w14:textId="77777777" w:rsidR="00EE39A7" w:rsidRPr="00992008" w:rsidRDefault="00EE39A7" w:rsidP="00EE39A7">
      <w:pPr>
        <w:spacing w:line="276" w:lineRule="auto"/>
        <w:rPr>
          <w:sz w:val="22"/>
          <w:szCs w:val="22"/>
        </w:rPr>
      </w:pPr>
    </w:p>
    <w:p w14:paraId="6169A992" w14:textId="77777777" w:rsidR="00EE39A7" w:rsidRPr="00ED1B97" w:rsidRDefault="00EE39A7" w:rsidP="00EE39A7">
      <w:pPr>
        <w:spacing w:line="276" w:lineRule="auto"/>
        <w:rPr>
          <w:i/>
          <w:iCs/>
          <w:color w:val="FF0000"/>
        </w:rPr>
      </w:pPr>
      <w:r w:rsidRPr="00ED1B97">
        <w:rPr>
          <w:i/>
          <w:iCs/>
          <w:color w:val="FF0000"/>
        </w:rPr>
        <w:t>Instructions for each section are provided in red italicised text and should be deleted prior to submission. (Please ensure your application is not more than 4 A4 pages)</w:t>
      </w:r>
    </w:p>
    <w:p w14:paraId="3357F0B6" w14:textId="77777777" w:rsidR="00EE39A7" w:rsidRDefault="00EE39A7" w:rsidP="00634E42">
      <w:pPr>
        <w:rPr>
          <w:b/>
          <w:bCs/>
        </w:rPr>
      </w:pPr>
    </w:p>
    <w:p w14:paraId="27D47201" w14:textId="392C70F9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Project Summary</w:t>
      </w:r>
    </w:p>
    <w:p w14:paraId="1C26506E" w14:textId="77777777" w:rsidR="00634E42" w:rsidRPr="00D8709C" w:rsidRDefault="00634E42" w:rsidP="00634E42">
      <w:pPr>
        <w:numPr>
          <w:ilvl w:val="0"/>
          <w:numId w:val="11"/>
        </w:numPr>
      </w:pPr>
      <w:r w:rsidRPr="00D8709C">
        <w:rPr>
          <w:b/>
          <w:bCs/>
        </w:rPr>
        <w:t>Project Overview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(Briefly summarize the project, its objectives, and expected outcomes. Max 250 words)</w:t>
      </w:r>
    </w:p>
    <w:p w14:paraId="04E84B0E" w14:textId="77777777" w:rsidR="00634E42" w:rsidRPr="00D8709C" w:rsidRDefault="00634E42" w:rsidP="00634E42">
      <w:pPr>
        <w:numPr>
          <w:ilvl w:val="0"/>
          <w:numId w:val="11"/>
        </w:numPr>
      </w:pPr>
      <w:r w:rsidRPr="00D8709C">
        <w:rPr>
          <w:b/>
          <w:bCs/>
        </w:rPr>
        <w:t>Project Objectives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(List the specific objectives of the research project)</w:t>
      </w:r>
    </w:p>
    <w:p w14:paraId="5E940950" w14:textId="77777777" w:rsidR="00634E42" w:rsidRPr="00D8709C" w:rsidRDefault="00634E42" w:rsidP="00634E42">
      <w:pPr>
        <w:numPr>
          <w:ilvl w:val="0"/>
          <w:numId w:val="11"/>
        </w:numPr>
      </w:pPr>
      <w:r w:rsidRPr="00D8709C">
        <w:rPr>
          <w:b/>
          <w:bCs/>
        </w:rPr>
        <w:t>Innovation Statement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(Describe what makes this project innovative or "blue sky" and how it could benefit the poultry industry. Max 150 words)</w:t>
      </w:r>
    </w:p>
    <w:p w14:paraId="703628DD" w14:textId="214429CC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Industry Relevance and Engagement</w:t>
      </w:r>
    </w:p>
    <w:p w14:paraId="68CA8837" w14:textId="307AAEC9" w:rsidR="00634E42" w:rsidRPr="00D8709C" w:rsidRDefault="00634E42" w:rsidP="00634E42">
      <w:pPr>
        <w:numPr>
          <w:ilvl w:val="0"/>
          <w:numId w:val="12"/>
        </w:numPr>
      </w:pPr>
      <w:r w:rsidRPr="00D8709C">
        <w:rPr>
          <w:b/>
          <w:bCs/>
        </w:rPr>
        <w:t>Industry Relevance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 xml:space="preserve">(Explain how this project addresses a specific need, challenge, or opportunity within the poultry industry. Max </w:t>
      </w:r>
      <w:r w:rsidR="001375F0">
        <w:rPr>
          <w:i/>
          <w:iCs/>
          <w:color w:val="FF0000"/>
        </w:rPr>
        <w:t>3</w:t>
      </w:r>
      <w:r w:rsidRPr="00D8709C">
        <w:rPr>
          <w:i/>
          <w:iCs/>
          <w:color w:val="FF0000"/>
        </w:rPr>
        <w:t>00 words)</w:t>
      </w:r>
    </w:p>
    <w:p w14:paraId="3CD88F68" w14:textId="4AE4B353" w:rsidR="00634E42" w:rsidRPr="00D8709C" w:rsidRDefault="00634E42" w:rsidP="00634E42">
      <w:pPr>
        <w:numPr>
          <w:ilvl w:val="0"/>
          <w:numId w:val="12"/>
        </w:numPr>
      </w:pPr>
      <w:r w:rsidRPr="00D8709C">
        <w:rPr>
          <w:b/>
          <w:bCs/>
        </w:rPr>
        <w:t>Industry Engagement Plan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 xml:space="preserve">(Describe how you will ensure direct contact or interaction with a sector of the poultry industry, such as broiler, layer, or duck industries. Specify any industry partners or collaborators, if applicable. Max </w:t>
      </w:r>
      <w:r w:rsidR="001375F0">
        <w:rPr>
          <w:i/>
          <w:iCs/>
          <w:color w:val="FF0000"/>
        </w:rPr>
        <w:t>3</w:t>
      </w:r>
      <w:r w:rsidRPr="00D8709C">
        <w:rPr>
          <w:i/>
          <w:iCs/>
          <w:color w:val="FF0000"/>
        </w:rPr>
        <w:t>00 words)</w:t>
      </w:r>
    </w:p>
    <w:p w14:paraId="5B02520F" w14:textId="4F043753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Project Methodology and Feasibility</w:t>
      </w:r>
    </w:p>
    <w:p w14:paraId="0312FC05" w14:textId="66B0B4CA" w:rsidR="00634E42" w:rsidRPr="00D8709C" w:rsidRDefault="00634E42" w:rsidP="00634E42">
      <w:pPr>
        <w:numPr>
          <w:ilvl w:val="0"/>
          <w:numId w:val="13"/>
        </w:numPr>
        <w:rPr>
          <w:color w:val="FF0000"/>
        </w:rPr>
      </w:pPr>
      <w:r w:rsidRPr="00D8709C">
        <w:rPr>
          <w:b/>
          <w:bCs/>
        </w:rPr>
        <w:t>Methodology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 xml:space="preserve">(Outline the research methods and approach you will use to achieve the project objectives. Max </w:t>
      </w:r>
      <w:r w:rsidR="001375F0">
        <w:rPr>
          <w:i/>
          <w:iCs/>
          <w:color w:val="FF0000"/>
        </w:rPr>
        <w:t>4</w:t>
      </w:r>
      <w:r w:rsidRPr="00D8709C">
        <w:rPr>
          <w:i/>
          <w:iCs/>
          <w:color w:val="FF0000"/>
        </w:rPr>
        <w:t>00 words)</w:t>
      </w:r>
    </w:p>
    <w:p w14:paraId="0A5AF4E1" w14:textId="1D65B6CF" w:rsidR="00634E42" w:rsidRPr="00D8709C" w:rsidRDefault="00634E42" w:rsidP="00634E42">
      <w:pPr>
        <w:numPr>
          <w:ilvl w:val="0"/>
          <w:numId w:val="13"/>
        </w:numPr>
      </w:pPr>
      <w:r w:rsidRPr="00D8709C">
        <w:rPr>
          <w:b/>
          <w:bCs/>
        </w:rPr>
        <w:t>Timeline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(Provide a timeline with key milestones and expected dates of completion for each stage)</w:t>
      </w:r>
    </w:p>
    <w:p w14:paraId="5E7123E5" w14:textId="6FCB382D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Budget Breakdown</w:t>
      </w:r>
    </w:p>
    <w:p w14:paraId="357AF5F4" w14:textId="77777777" w:rsidR="00634E42" w:rsidRPr="00D8709C" w:rsidRDefault="00634E42" w:rsidP="00634E42">
      <w:pPr>
        <w:numPr>
          <w:ilvl w:val="0"/>
          <w:numId w:val="14"/>
        </w:numPr>
      </w:pPr>
      <w:r w:rsidRPr="00D8709C">
        <w:rPr>
          <w:b/>
          <w:bCs/>
        </w:rPr>
        <w:t>Budget Justification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(Break down how the requested funds will be allocated across the project. Include costs for personnel, materials, equipment, travel, and any other relevant expenses. Max 300 words)</w:t>
      </w:r>
    </w:p>
    <w:p w14:paraId="745A7EE5" w14:textId="62370C0F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Expected Outcomes and Impact</w:t>
      </w:r>
    </w:p>
    <w:p w14:paraId="4EC2FD51" w14:textId="2B77934B" w:rsidR="00634E42" w:rsidRPr="00D8709C" w:rsidRDefault="00634E42" w:rsidP="00634E42">
      <w:pPr>
        <w:numPr>
          <w:ilvl w:val="0"/>
          <w:numId w:val="15"/>
        </w:numPr>
      </w:pPr>
      <w:r w:rsidRPr="00D8709C">
        <w:rPr>
          <w:b/>
          <w:bCs/>
        </w:rPr>
        <w:t>Expected Outcomes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(Describe the anticipated results and deliverables of the project. Max 2</w:t>
      </w:r>
      <w:r w:rsidR="00ED1B97">
        <w:rPr>
          <w:i/>
          <w:iCs/>
          <w:color w:val="FF0000"/>
        </w:rPr>
        <w:t>5</w:t>
      </w:r>
      <w:r w:rsidRPr="00D8709C">
        <w:rPr>
          <w:i/>
          <w:iCs/>
          <w:color w:val="FF0000"/>
        </w:rPr>
        <w:t>0 words)</w:t>
      </w:r>
    </w:p>
    <w:p w14:paraId="297CFC72" w14:textId="1B19E9E0" w:rsidR="00634E42" w:rsidRPr="00D8709C" w:rsidRDefault="00634E42" w:rsidP="00634E42">
      <w:pPr>
        <w:numPr>
          <w:ilvl w:val="0"/>
          <w:numId w:val="15"/>
        </w:numPr>
      </w:pPr>
      <w:r w:rsidRPr="00D8709C">
        <w:rPr>
          <w:b/>
          <w:bCs/>
        </w:rPr>
        <w:t>Potential Industry Impact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(Explain how the outcomes of this research could impact the poultry industry in the short and/or long term. Max 2</w:t>
      </w:r>
      <w:r w:rsidR="00ED1B97">
        <w:rPr>
          <w:i/>
          <w:iCs/>
          <w:color w:val="FF0000"/>
        </w:rPr>
        <w:t>5</w:t>
      </w:r>
      <w:r w:rsidRPr="00D8709C">
        <w:rPr>
          <w:i/>
          <w:iCs/>
          <w:color w:val="FF0000"/>
        </w:rPr>
        <w:t>0 words)</w:t>
      </w:r>
    </w:p>
    <w:p w14:paraId="556EF29B" w14:textId="74D68312" w:rsidR="00634E42" w:rsidRPr="00D8709C" w:rsidRDefault="00634E42" w:rsidP="00634E42">
      <w:pPr>
        <w:rPr>
          <w:b/>
          <w:bCs/>
        </w:rPr>
      </w:pPr>
      <w:r w:rsidRPr="00D8709C">
        <w:rPr>
          <w:b/>
          <w:bCs/>
        </w:rPr>
        <w:t>Declarations</w:t>
      </w:r>
    </w:p>
    <w:p w14:paraId="1C5DFE4D" w14:textId="77777777" w:rsidR="00634E42" w:rsidRPr="00D8709C" w:rsidRDefault="00634E42" w:rsidP="00634E42">
      <w:pPr>
        <w:numPr>
          <w:ilvl w:val="0"/>
          <w:numId w:val="17"/>
        </w:numPr>
      </w:pPr>
      <w:r w:rsidRPr="00D8709C">
        <w:rPr>
          <w:b/>
          <w:bCs/>
        </w:rPr>
        <w:t>Conflict of Interest Declaration</w:t>
      </w:r>
      <w:r w:rsidRPr="00D8709C">
        <w:t>:</w:t>
      </w:r>
      <w:r w:rsidRPr="00D8709C">
        <w:br/>
      </w:r>
      <w:r w:rsidRPr="00D8709C">
        <w:rPr>
          <w:i/>
          <w:iCs/>
          <w:color w:val="FF0000"/>
        </w:rPr>
        <w:t>(Please declare any existing or potential conflicts of interest with this project)</w:t>
      </w:r>
    </w:p>
    <w:p w14:paraId="6E331A5E" w14:textId="625F9041" w:rsidR="00634E42" w:rsidRDefault="00634E42" w:rsidP="00634E42">
      <w:pPr>
        <w:numPr>
          <w:ilvl w:val="0"/>
          <w:numId w:val="17"/>
        </w:numPr>
      </w:pPr>
      <w:r>
        <w:rPr>
          <w:b/>
          <w:bCs/>
        </w:rPr>
        <w:t>IP</w:t>
      </w:r>
      <w:r w:rsidRPr="00D8709C">
        <w:rPr>
          <w:b/>
          <w:bCs/>
        </w:rPr>
        <w:t xml:space="preserve"> (if applicable)</w:t>
      </w:r>
      <w:r w:rsidRPr="00D8709C">
        <w:t>:</w:t>
      </w:r>
      <w:r w:rsidRPr="00D8709C">
        <w:br/>
      </w:r>
      <w:r w:rsidRPr="00ED1B97">
        <w:rPr>
          <w:i/>
          <w:iCs/>
          <w:color w:val="FF0000"/>
        </w:rPr>
        <w:t>(please detail the declare any background IP and the owners of such IP</w:t>
      </w:r>
      <w:r w:rsidR="00ED1B97" w:rsidRPr="00ED1B97">
        <w:rPr>
          <w:i/>
          <w:iCs/>
          <w:color w:val="FF0000"/>
        </w:rPr>
        <w:t>)</w:t>
      </w:r>
    </w:p>
    <w:p w14:paraId="08D56979" w14:textId="5FF3B416" w:rsidR="00ED1B97" w:rsidRPr="00ED1B97" w:rsidRDefault="00ED1B97" w:rsidP="00ED1B97">
      <w:pPr>
        <w:rPr>
          <w:b/>
          <w:bCs/>
        </w:rPr>
      </w:pPr>
      <w:r w:rsidRPr="00ED1B97">
        <w:rPr>
          <w:b/>
          <w:bCs/>
        </w:rPr>
        <w:t>Further Information</w:t>
      </w:r>
    </w:p>
    <w:p w14:paraId="5F173994" w14:textId="44FAF749" w:rsidR="00ED1B97" w:rsidRPr="00ED1B97" w:rsidRDefault="00ED1B97" w:rsidP="00ED1B97">
      <w:pPr>
        <w:pStyle w:val="ListParagraph"/>
        <w:shd w:val="clear" w:color="auto" w:fill="FFFFFF"/>
        <w:spacing w:line="276" w:lineRule="auto"/>
        <w:rPr>
          <w:rFonts w:cs="Arial"/>
          <w:i/>
          <w:color w:val="FF0000"/>
          <w:sz w:val="22"/>
          <w:szCs w:val="22"/>
        </w:rPr>
      </w:pPr>
      <w:r>
        <w:rPr>
          <w:rFonts w:cs="Arial"/>
          <w:i/>
          <w:color w:val="FF0000"/>
          <w:sz w:val="22"/>
          <w:szCs w:val="22"/>
        </w:rPr>
        <w:t>(</w:t>
      </w:r>
      <w:r w:rsidRPr="00ED1B97">
        <w:rPr>
          <w:i/>
          <w:iCs/>
          <w:color w:val="FF0000"/>
        </w:rPr>
        <w:t>Any further project specific information</w:t>
      </w:r>
      <w:r w:rsidRPr="00ED1B97">
        <w:rPr>
          <w:i/>
          <w:iCs/>
          <w:color w:val="FF0000"/>
        </w:rPr>
        <w:t>)</w:t>
      </w:r>
      <w:r w:rsidRPr="00ED1B97">
        <w:rPr>
          <w:rFonts w:cs="Arial"/>
          <w:i/>
          <w:color w:val="FF0000"/>
          <w:sz w:val="22"/>
          <w:szCs w:val="22"/>
        </w:rPr>
        <w:t xml:space="preserve"> </w:t>
      </w:r>
    </w:p>
    <w:p w14:paraId="4CF04BFA" w14:textId="76166D5A" w:rsidR="00E27563" w:rsidRPr="00ED1B97" w:rsidRDefault="00ED1B97" w:rsidP="00634E42">
      <w:pPr>
        <w:rPr>
          <w:b/>
          <w:bCs/>
        </w:rPr>
      </w:pPr>
      <w:r w:rsidRPr="00ED1B97">
        <w:rPr>
          <w:b/>
          <w:bCs/>
        </w:rPr>
        <w:t>References</w:t>
      </w:r>
    </w:p>
    <w:sectPr w:rsidR="00E27563" w:rsidRPr="00ED1B97" w:rsidSect="001316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51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DD9A32" w14:textId="77777777" w:rsidR="00FF1E98" w:rsidRDefault="00FF1E98" w:rsidP="009117D0">
      <w:r>
        <w:separator/>
      </w:r>
    </w:p>
  </w:endnote>
  <w:endnote w:type="continuationSeparator" w:id="0">
    <w:p w14:paraId="3F8798B0" w14:textId="77777777" w:rsidR="00FF1E98" w:rsidRDefault="00FF1E98" w:rsidP="00911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New York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83E8E" w14:textId="77777777" w:rsidR="00FA7247" w:rsidRDefault="00FA72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DB591C" w14:textId="0D1439A0" w:rsidR="009117D0" w:rsidRPr="009117D0" w:rsidRDefault="00375385" w:rsidP="00E27563">
    <w:pPr>
      <w:spacing w:line="549" w:lineRule="auto"/>
      <w:ind w:right="2304"/>
      <w:rPr>
        <w:rFonts w:cstheme="minorHAnsi"/>
        <w:color w:val="3A6070"/>
        <w:w w:val="115"/>
        <w:sz w:val="18"/>
        <w:szCs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66432" behindDoc="0" locked="0" layoutInCell="1" allowOverlap="1" wp14:anchorId="5BF35C28" wp14:editId="09F75962">
              <wp:simplePos x="0" y="0"/>
              <wp:positionH relativeFrom="page">
                <wp:posOffset>0</wp:posOffset>
              </wp:positionH>
              <wp:positionV relativeFrom="page">
                <wp:posOffset>9944100</wp:posOffset>
              </wp:positionV>
              <wp:extent cx="7606030" cy="89535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606030" cy="895350"/>
                        <a:chOff x="-104780" y="-29222"/>
                        <a:chExt cx="7606390" cy="1166766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3022303" y="450040"/>
                          <a:ext cx="4150360" cy="493393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50360" h="493395">
                              <a:moveTo>
                                <a:pt x="513504" y="0"/>
                              </a:moveTo>
                              <a:lnTo>
                                <a:pt x="4150149" y="0"/>
                              </a:lnTo>
                              <a:lnTo>
                                <a:pt x="3632216" y="492897"/>
                              </a:lnTo>
                              <a:lnTo>
                                <a:pt x="0" y="492897"/>
                              </a:lnTo>
                              <a:lnTo>
                                <a:pt x="5135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F4653">
                            <a:alpha val="25000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Image 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-104780" y="742744"/>
                          <a:ext cx="7562849" cy="27236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" name="Graphic 5">
                        <a:hlinkClick r:id="rId2"/>
                      </wps:cNvPr>
                      <wps:cNvSpPr/>
                      <wps:spPr>
                        <a:xfrm>
                          <a:off x="5488088" y="712760"/>
                          <a:ext cx="139509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95095" h="9525">
                              <a:moveTo>
                                <a:pt x="1394536" y="0"/>
                              </a:moveTo>
                              <a:lnTo>
                                <a:pt x="720255" y="0"/>
                              </a:lnTo>
                              <a:lnTo>
                                <a:pt x="363855" y="0"/>
                              </a:lnTo>
                              <a:lnTo>
                                <a:pt x="0" y="0"/>
                              </a:lnTo>
                              <a:lnTo>
                                <a:pt x="0" y="9004"/>
                              </a:lnTo>
                              <a:lnTo>
                                <a:pt x="363855" y="9004"/>
                              </a:lnTo>
                              <a:lnTo>
                                <a:pt x="720255" y="9004"/>
                              </a:lnTo>
                              <a:lnTo>
                                <a:pt x="1394536" y="9004"/>
                              </a:lnTo>
                              <a:lnTo>
                                <a:pt x="13945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3486315" y="-29222"/>
                          <a:ext cx="4015295" cy="1166766"/>
                        </a:xfrm>
                        <a:custGeom>
                          <a:avLst/>
                          <a:gdLst>
                            <a:gd name="connsiteX0" fmla="*/ 943071 w 3591834"/>
                            <a:gd name="connsiteY0" fmla="*/ 11652 h 1025676"/>
                            <a:gd name="connsiteX1" fmla="*/ 3591834 w 3591834"/>
                            <a:gd name="connsiteY1" fmla="*/ 0 h 1025676"/>
                            <a:gd name="connsiteX2" fmla="*/ 3591834 w 3591834"/>
                            <a:gd name="connsiteY2" fmla="*/ 1025676 h 1025676"/>
                            <a:gd name="connsiteX3" fmla="*/ 0 w 3591834"/>
                            <a:gd name="connsiteY3" fmla="*/ 1025676 h 1025676"/>
                            <a:gd name="connsiteX4" fmla="*/ 943071 w 3591834"/>
                            <a:gd name="connsiteY4" fmla="*/ 11652 h 102567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591834" h="1025676">
                              <a:moveTo>
                                <a:pt x="943071" y="11652"/>
                              </a:moveTo>
                              <a:lnTo>
                                <a:pt x="3591834" y="0"/>
                              </a:lnTo>
                              <a:lnTo>
                                <a:pt x="3591834" y="1025676"/>
                              </a:lnTo>
                              <a:lnTo>
                                <a:pt x="0" y="1025676"/>
                              </a:lnTo>
                              <a:lnTo>
                                <a:pt x="943071" y="116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F4653"/>
                        </a:solidFill>
                      </wps:spPr>
                      <wps:txbx>
                        <w:txbxContent>
                          <w:p w14:paraId="38E61B67" w14:textId="77777777" w:rsidR="00D360BD" w:rsidRDefault="00D360BD"/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BF35C28" id="Group 1" o:spid="_x0000_s1026" style="position:absolute;margin-left:0;margin-top:783pt;width:598.9pt;height:70.5pt;z-index:251666432;mso-wrap-distance-left:0;mso-wrap-distance-right:0;mso-position-horizontal-relative:page;mso-position-vertical-relative:page;mso-width-relative:margin;mso-height-relative:margin" coordorigin="-1047,-292" coordsize="76063,1166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">
              <v:shape id="Graphic 2" o:spid="_x0000_s1027" style="position:absolute;left:30223;top:4500;width:41503;height:4934;visibility:visible;mso-wrap-style:square;v-text-anchor:top" coordsize="4150360,49339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" path="m513504,l4150149,,3632216,492897,,492897,513504,xe" fillcolor="#2f4653" stroked="f">
                <v:fill opacity="16448f"/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3" o:spid="_x0000_s1028" type="#_x0000_t75" style="position:absolute;left:-1047;top:7427;width:75627;height:272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">
                <v:imagedata r:id="rId3" o:title=""/>
              </v:shape>
              <v:shape id="Graphic 5" o:spid="_x0000_s1029" href="mailto:poultryhub@une.edu.au" style="position:absolute;left:54880;top:7127;width:13951;height:95;visibility:visible;mso-wrap-style:square;v-text-anchor:top" coordsize="1395095,9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" o:button="t" path="m1394536,l720255,,363855,,,,,9004r363855,l720255,9004r674281,l1394536,xe" stroked="f">
                <v:fill o:detectmouseclick="t"/>
                <v:path arrowok="t"/>
              </v:shape>
              <v:shape id="Graphic 4" o:spid="_x0000_s1030" style="position:absolute;left:34863;top:-292;width:40153;height:11667;visibility:visible;mso-wrap-style:square;v-text-anchor:top" coordsize="3591834,1025676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" adj="-11796480,,5400" path="m943071,11652l3591834,r,1025676l,1025676,943071,11652xe" fillcolor="#2f4653" stroked="f">
                <v:stroke joinstyle="miter"/>
                <v:formulas/>
                <v:path arrowok="t" o:connecttype="custom" o:connectlocs="1054255,13255;4015295,0;4015295,1166766;0,1166766;1054255,13255" o:connectangles="0,0,0,0,0" textboxrect="0,0,3591834,1025676"/>
                <v:textbox inset="0,0,0,0">
                  <w:txbxContent>
                    <w:p w14:paraId="38E61B67" w14:textId="77777777" w:rsidR="00D360BD" w:rsidRDefault="00D360BD"/>
                  </w:txbxContent>
                </v:textbox>
              </v:shape>
              <w10:wrap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BDE073" w14:textId="77777777" w:rsidR="00FA7247" w:rsidRDefault="00FA72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8D4C0F" w14:textId="77777777" w:rsidR="00FF1E98" w:rsidRDefault="00FF1E98" w:rsidP="009117D0">
      <w:bookmarkStart w:id="0" w:name="_Hlk156374773"/>
      <w:bookmarkEnd w:id="0"/>
      <w:r>
        <w:separator/>
      </w:r>
    </w:p>
  </w:footnote>
  <w:footnote w:type="continuationSeparator" w:id="0">
    <w:p w14:paraId="04FF93E3" w14:textId="77777777" w:rsidR="00FF1E98" w:rsidRDefault="00FF1E98" w:rsidP="009117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B0EC35" w14:textId="77777777" w:rsidR="00FA7247" w:rsidRDefault="00FA72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14B88E" w14:textId="2D24E40D" w:rsidR="009117D0" w:rsidRDefault="0014718F" w:rsidP="009117D0">
    <w:pPr>
      <w:pStyle w:val="BodyText"/>
      <w:rPr>
        <w:rFonts w:ascii="Times New Roman"/>
        <w:sz w:val="20"/>
      </w:rPr>
    </w:pPr>
    <w:r>
      <w:rPr>
        <w:rFonts w:ascii="Times New Roman"/>
        <w:noProof/>
        <w:sz w:val="20"/>
      </w:rPr>
      <w:drawing>
        <wp:anchor distT="0" distB="0" distL="114300" distR="114300" simplePos="0" relativeHeight="251667456" behindDoc="1" locked="0" layoutInCell="1" allowOverlap="1" wp14:anchorId="457BB973" wp14:editId="2F058359">
          <wp:simplePos x="0" y="0"/>
          <wp:positionH relativeFrom="column">
            <wp:posOffset>4943475</wp:posOffset>
          </wp:positionH>
          <wp:positionV relativeFrom="paragraph">
            <wp:posOffset>-123825</wp:posOffset>
          </wp:positionV>
          <wp:extent cx="1577975" cy="1066165"/>
          <wp:effectExtent l="0" t="0" r="3175" b="0"/>
          <wp:wrapSquare wrapText="bothSides"/>
          <wp:docPr id="724046548" name="Picture 1" descr="A yellow oval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4046548" name="Picture 1" descr="A yellow oval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975" cy="1066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C5562">
      <w:rPr>
        <w:noProof/>
      </w:rPr>
      <mc:AlternateContent>
        <mc:Choice Requires="wpg">
          <w:drawing>
            <wp:anchor distT="0" distB="0" distL="0" distR="0" simplePos="0" relativeHeight="251661312" behindDoc="0" locked="0" layoutInCell="1" allowOverlap="1" wp14:anchorId="2BB8C1A0" wp14:editId="4455F94B">
              <wp:simplePos x="0" y="0"/>
              <wp:positionH relativeFrom="page">
                <wp:align>left</wp:align>
              </wp:positionH>
              <wp:positionV relativeFrom="page">
                <wp:align>top</wp:align>
              </wp:positionV>
              <wp:extent cx="7562850" cy="304800"/>
              <wp:effectExtent l="0" t="0" r="0" b="0"/>
              <wp:wrapNone/>
              <wp:docPr id="8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562850" cy="304800"/>
                        <a:chOff x="0" y="0"/>
                        <a:chExt cx="7562850" cy="269240"/>
                      </a:xfrm>
                    </wpg:grpSpPr>
                    <wps:wsp>
                      <wps:cNvPr id="9" name="Graphic 9"/>
                      <wps:cNvSpPr/>
                      <wps:spPr>
                        <a:xfrm>
                          <a:off x="0" y="0"/>
                          <a:ext cx="1865630" cy="2692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65630" h="269240">
                              <a:moveTo>
                                <a:pt x="0" y="0"/>
                              </a:moveTo>
                              <a:lnTo>
                                <a:pt x="1865482" y="0"/>
                              </a:lnTo>
                              <a:lnTo>
                                <a:pt x="1584616" y="267290"/>
                              </a:lnTo>
                              <a:lnTo>
                                <a:pt x="1428552" y="268876"/>
                              </a:lnTo>
                              <a:lnTo>
                                <a:pt x="0" y="26887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F4653">
                            <a:alpha val="25000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0" name="Image 10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2849" cy="13421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1469390" cy="2692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69390" h="269240">
                              <a:moveTo>
                                <a:pt x="0" y="0"/>
                              </a:moveTo>
                              <a:lnTo>
                                <a:pt x="1469118" y="0"/>
                              </a:lnTo>
                              <a:lnTo>
                                <a:pt x="1188252" y="267290"/>
                              </a:lnTo>
                              <a:lnTo>
                                <a:pt x="1032188" y="268876"/>
                              </a:lnTo>
                              <a:lnTo>
                                <a:pt x="0" y="26887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F4653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84E6DA7" id="Group 8" o:spid="_x0000_s1026" style="position:absolute;margin-left:0;margin-top:0;width:595.5pt;height:24pt;z-index:251661312;mso-wrap-distance-left:0;mso-wrap-distance-right:0;mso-position-horizontal:left;mso-position-horizontal-relative:page;mso-position-vertical:top;mso-position-vertical-relative:page;mso-height-relative:margin" coordsize="75628,269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">
              <v:shape id="Graphic 9" o:spid="_x0000_s1027" style="position:absolute;width:18656;height:2692;visibility:visible;mso-wrap-style:square;v-text-anchor:top" coordsize="1865630,26924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" path="m,l1865482,,1584616,267290r-156064,1586l,268876,,xe" fillcolor="#2f4653" stroked="f">
                <v:fill opacity="16448f"/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0" o:spid="_x0000_s1028" type="#_x0000_t75" style="position:absolute;width:75628;height:134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">
                <v:imagedata r:id="rId3" o:title=""/>
              </v:shape>
              <v:shape id="Graphic 11" o:spid="_x0000_s1029" style="position:absolute;width:14693;height:2692;visibility:visible;mso-wrap-style:square;v-text-anchor:top" coordsize="1469390,26924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" path="m,l1469118,,1188252,267290r-156064,1586l,268876,,xe" fillcolor="#2f4653" stroked="f">
                <v:path arrowok="t"/>
              </v:shape>
              <w10:wrap anchorx="page" anchory="page"/>
            </v:group>
          </w:pict>
        </mc:Fallback>
      </mc:AlternateContent>
    </w:r>
    <w:r w:rsidR="00AC5562">
      <w:rPr>
        <w:rFonts w:ascii="Times New Roman"/>
        <w:sz w:val="20"/>
      </w:rPr>
      <w:t xml:space="preserve">                                                                                                                                                       </w:t>
    </w:r>
  </w:p>
  <w:p w14:paraId="664F2841" w14:textId="0977B173" w:rsidR="009117D0" w:rsidRDefault="009117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D1751F" w14:textId="77777777" w:rsidR="00FA7247" w:rsidRDefault="00FA72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17AF3"/>
    <w:multiLevelType w:val="hybridMultilevel"/>
    <w:tmpl w:val="192C0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B21CF"/>
    <w:multiLevelType w:val="hybridMultilevel"/>
    <w:tmpl w:val="5D0057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40904"/>
    <w:multiLevelType w:val="multilevel"/>
    <w:tmpl w:val="2804A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8A32BD"/>
    <w:multiLevelType w:val="multilevel"/>
    <w:tmpl w:val="81A62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A1EA6"/>
    <w:multiLevelType w:val="hybridMultilevel"/>
    <w:tmpl w:val="DF8A67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2078BA"/>
    <w:multiLevelType w:val="hybridMultilevel"/>
    <w:tmpl w:val="A2F288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E9C"/>
    <w:multiLevelType w:val="multilevel"/>
    <w:tmpl w:val="52D07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7D2FDC"/>
    <w:multiLevelType w:val="hybridMultilevel"/>
    <w:tmpl w:val="B4B2A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9E24DC"/>
    <w:multiLevelType w:val="multilevel"/>
    <w:tmpl w:val="B058B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826C8A"/>
    <w:multiLevelType w:val="multilevel"/>
    <w:tmpl w:val="6BF4E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06D7406"/>
    <w:multiLevelType w:val="hybridMultilevel"/>
    <w:tmpl w:val="9EF49D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062827"/>
    <w:multiLevelType w:val="multilevel"/>
    <w:tmpl w:val="1CB00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385276E"/>
    <w:multiLevelType w:val="multilevel"/>
    <w:tmpl w:val="D96C9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9C44ECC"/>
    <w:multiLevelType w:val="multilevel"/>
    <w:tmpl w:val="4B464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2B97BC4"/>
    <w:multiLevelType w:val="multilevel"/>
    <w:tmpl w:val="CFEAB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2C41585"/>
    <w:multiLevelType w:val="multilevel"/>
    <w:tmpl w:val="749E5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754254F"/>
    <w:multiLevelType w:val="hybridMultilevel"/>
    <w:tmpl w:val="05BAE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A826DF"/>
    <w:multiLevelType w:val="hybridMultilevel"/>
    <w:tmpl w:val="CEE4AC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3804532">
    <w:abstractNumId w:val="7"/>
  </w:num>
  <w:num w:numId="2" w16cid:durableId="246810660">
    <w:abstractNumId w:val="16"/>
  </w:num>
  <w:num w:numId="3" w16cid:durableId="1776632472">
    <w:abstractNumId w:val="1"/>
  </w:num>
  <w:num w:numId="4" w16cid:durableId="513106297">
    <w:abstractNumId w:val="4"/>
  </w:num>
  <w:num w:numId="5" w16cid:durableId="712080436">
    <w:abstractNumId w:val="5"/>
  </w:num>
  <w:num w:numId="6" w16cid:durableId="726270871">
    <w:abstractNumId w:val="10"/>
  </w:num>
  <w:num w:numId="7" w16cid:durableId="261111111">
    <w:abstractNumId w:val="17"/>
  </w:num>
  <w:num w:numId="8" w16cid:durableId="709643949">
    <w:abstractNumId w:val="0"/>
  </w:num>
  <w:num w:numId="9" w16cid:durableId="300697516">
    <w:abstractNumId w:val="15"/>
  </w:num>
  <w:num w:numId="10" w16cid:durableId="1256937813">
    <w:abstractNumId w:val="9"/>
  </w:num>
  <w:num w:numId="11" w16cid:durableId="715861362">
    <w:abstractNumId w:val="11"/>
  </w:num>
  <w:num w:numId="12" w16cid:durableId="1643463258">
    <w:abstractNumId w:val="3"/>
  </w:num>
  <w:num w:numId="13" w16cid:durableId="1352340549">
    <w:abstractNumId w:val="8"/>
  </w:num>
  <w:num w:numId="14" w16cid:durableId="662010859">
    <w:abstractNumId w:val="6"/>
  </w:num>
  <w:num w:numId="15" w16cid:durableId="1082067550">
    <w:abstractNumId w:val="12"/>
  </w:num>
  <w:num w:numId="16" w16cid:durableId="459149275">
    <w:abstractNumId w:val="13"/>
  </w:num>
  <w:num w:numId="17" w16cid:durableId="61563346">
    <w:abstractNumId w:val="2"/>
  </w:num>
  <w:num w:numId="18" w16cid:durableId="96750857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7D0"/>
    <w:rsid w:val="00034F1B"/>
    <w:rsid w:val="000C3E08"/>
    <w:rsid w:val="00124D62"/>
    <w:rsid w:val="00125F4D"/>
    <w:rsid w:val="00131669"/>
    <w:rsid w:val="001375F0"/>
    <w:rsid w:val="0014718F"/>
    <w:rsid w:val="001D1F15"/>
    <w:rsid w:val="00236DBF"/>
    <w:rsid w:val="00253BBF"/>
    <w:rsid w:val="00253CEE"/>
    <w:rsid w:val="002C497C"/>
    <w:rsid w:val="002D2ED8"/>
    <w:rsid w:val="002D4A91"/>
    <w:rsid w:val="00301716"/>
    <w:rsid w:val="00316AFA"/>
    <w:rsid w:val="00326DF3"/>
    <w:rsid w:val="00375385"/>
    <w:rsid w:val="00385C9F"/>
    <w:rsid w:val="003977D0"/>
    <w:rsid w:val="003E008A"/>
    <w:rsid w:val="00432147"/>
    <w:rsid w:val="004B29CE"/>
    <w:rsid w:val="004E358D"/>
    <w:rsid w:val="005603DA"/>
    <w:rsid w:val="00584108"/>
    <w:rsid w:val="005E41DB"/>
    <w:rsid w:val="00634E42"/>
    <w:rsid w:val="00651E8B"/>
    <w:rsid w:val="0068056E"/>
    <w:rsid w:val="00705778"/>
    <w:rsid w:val="00736922"/>
    <w:rsid w:val="007C0C95"/>
    <w:rsid w:val="008134C1"/>
    <w:rsid w:val="00840309"/>
    <w:rsid w:val="00887B2B"/>
    <w:rsid w:val="008959B1"/>
    <w:rsid w:val="00895F63"/>
    <w:rsid w:val="008A664E"/>
    <w:rsid w:val="008D53CF"/>
    <w:rsid w:val="009117D0"/>
    <w:rsid w:val="009B443C"/>
    <w:rsid w:val="009C086D"/>
    <w:rsid w:val="009F2F73"/>
    <w:rsid w:val="00A20A5F"/>
    <w:rsid w:val="00AC5562"/>
    <w:rsid w:val="00AF10F4"/>
    <w:rsid w:val="00AF57EC"/>
    <w:rsid w:val="00BF7D56"/>
    <w:rsid w:val="00C24455"/>
    <w:rsid w:val="00C256DB"/>
    <w:rsid w:val="00C2770E"/>
    <w:rsid w:val="00C4422D"/>
    <w:rsid w:val="00C73F47"/>
    <w:rsid w:val="00C74762"/>
    <w:rsid w:val="00C8506C"/>
    <w:rsid w:val="00CC2FCD"/>
    <w:rsid w:val="00D308EB"/>
    <w:rsid w:val="00D360BD"/>
    <w:rsid w:val="00D44512"/>
    <w:rsid w:val="00D626BD"/>
    <w:rsid w:val="00D97EA8"/>
    <w:rsid w:val="00DB3EF4"/>
    <w:rsid w:val="00E14C54"/>
    <w:rsid w:val="00E27563"/>
    <w:rsid w:val="00E60CC0"/>
    <w:rsid w:val="00EC78CB"/>
    <w:rsid w:val="00ED1B97"/>
    <w:rsid w:val="00EE39A7"/>
    <w:rsid w:val="00EF4A40"/>
    <w:rsid w:val="00F01328"/>
    <w:rsid w:val="00F16EB5"/>
    <w:rsid w:val="00F65FAA"/>
    <w:rsid w:val="00F66156"/>
    <w:rsid w:val="00F93E83"/>
    <w:rsid w:val="00FA7247"/>
    <w:rsid w:val="00FC4154"/>
    <w:rsid w:val="00FF1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A26D7D"/>
  <w15:chartTrackingRefBased/>
  <w15:docId w15:val="{91A7702A-7F47-4B6D-A0DA-DFF86750E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4E42"/>
    <w:pPr>
      <w:spacing w:after="0" w:line="240" w:lineRule="auto"/>
    </w:pPr>
    <w:rPr>
      <w:kern w:val="2"/>
      <w:sz w:val="24"/>
      <w:szCs w:val="24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34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134C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17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17D0"/>
  </w:style>
  <w:style w:type="paragraph" w:styleId="Footer">
    <w:name w:val="footer"/>
    <w:basedOn w:val="Normal"/>
    <w:link w:val="FooterChar"/>
    <w:uiPriority w:val="99"/>
    <w:unhideWhenUsed/>
    <w:rsid w:val="009117D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17D0"/>
  </w:style>
  <w:style w:type="paragraph" w:styleId="BodyText">
    <w:name w:val="Body Text"/>
    <w:basedOn w:val="Normal"/>
    <w:link w:val="BodyTextChar"/>
    <w:uiPriority w:val="1"/>
    <w:qFormat/>
    <w:rsid w:val="009117D0"/>
    <w:pPr>
      <w:widowControl w:val="0"/>
      <w:autoSpaceDE w:val="0"/>
      <w:autoSpaceDN w:val="0"/>
    </w:pPr>
    <w:rPr>
      <w:rFonts w:ascii="Lucida Sans" w:eastAsia="Lucida Sans" w:hAnsi="Lucida Sans" w:cs="Lucida Sans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9117D0"/>
    <w:rPr>
      <w:rFonts w:ascii="Lucida Sans" w:eastAsia="Lucida Sans" w:hAnsi="Lucida Sans" w:cs="Lucida Sans"/>
      <w:lang w:val="en-US"/>
    </w:rPr>
  </w:style>
  <w:style w:type="character" w:styleId="Hyperlink">
    <w:name w:val="Hyperlink"/>
    <w:basedOn w:val="DefaultParagraphFont"/>
    <w:uiPriority w:val="99"/>
    <w:unhideWhenUsed/>
    <w:rsid w:val="009117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17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16EB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AU"/>
    </w:rPr>
  </w:style>
  <w:style w:type="paragraph" w:styleId="Title">
    <w:name w:val="Title"/>
    <w:basedOn w:val="Normal"/>
    <w:next w:val="Normal"/>
    <w:link w:val="TitleChar"/>
    <w:uiPriority w:val="1"/>
    <w:qFormat/>
    <w:rsid w:val="00F16EB5"/>
    <w:pPr>
      <w:autoSpaceDE w:val="0"/>
      <w:autoSpaceDN w:val="0"/>
      <w:adjustRightInd w:val="0"/>
    </w:pPr>
    <w:rPr>
      <w:rFonts w:ascii="Times New Roman" w:hAnsi="Times New Roman" w:cs="Times New Roman"/>
    </w:rPr>
  </w:style>
  <w:style w:type="character" w:customStyle="1" w:styleId="TitleChar">
    <w:name w:val="Title Char"/>
    <w:basedOn w:val="DefaultParagraphFont"/>
    <w:link w:val="Title"/>
    <w:uiPriority w:val="1"/>
    <w:rsid w:val="00F16EB5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134C1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8134C1"/>
    <w:rPr>
      <w:rFonts w:asciiTheme="majorHAnsi" w:eastAsiaTheme="majorEastAsia" w:hAnsiTheme="majorHAnsi" w:cstheme="majorBidi"/>
      <w:color w:val="2F5496" w:themeColor="accent1" w:themeShade="BF"/>
      <w:kern w:val="2"/>
      <w:sz w:val="26"/>
      <w:szCs w:val="26"/>
      <w14:ligatures w14:val="standardContextual"/>
    </w:rPr>
  </w:style>
  <w:style w:type="paragraph" w:styleId="ListParagraph">
    <w:name w:val="List Paragraph"/>
    <w:basedOn w:val="Normal"/>
    <w:uiPriority w:val="34"/>
    <w:qFormat/>
    <w:rsid w:val="008134C1"/>
    <w:pPr>
      <w:ind w:left="720"/>
      <w:contextualSpacing/>
    </w:pPr>
  </w:style>
  <w:style w:type="table" w:styleId="TableGrid">
    <w:name w:val="Table Grid"/>
    <w:basedOn w:val="TableNormal"/>
    <w:uiPriority w:val="39"/>
    <w:rsid w:val="008134C1"/>
    <w:pPr>
      <w:spacing w:after="0" w:line="240" w:lineRule="auto"/>
    </w:pPr>
    <w:rPr>
      <w:kern w:val="2"/>
      <w:sz w:val="24"/>
      <w:szCs w:val="24"/>
      <w:lang w:val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ed">
    <w:name w:val="boxed"/>
    <w:basedOn w:val="Normal"/>
    <w:rsid w:val="00EE39A7"/>
    <w:pPr>
      <w:keepLines/>
      <w:tabs>
        <w:tab w:val="left" w:pos="255"/>
        <w:tab w:val="left" w:pos="1134"/>
        <w:tab w:val="left" w:pos="4819"/>
        <w:tab w:val="right" w:pos="9241"/>
      </w:tabs>
      <w:spacing w:line="360" w:lineRule="exact"/>
      <w:ind w:left="113" w:right="113"/>
    </w:pPr>
    <w:rPr>
      <w:rFonts w:ascii="New York" w:eastAsia="Times New Roman" w:hAnsi="New York" w:cs="Times New Roman"/>
      <w:kern w:val="0"/>
      <w:sz w:val="18"/>
      <w:szCs w:val="20"/>
      <w:lang w:val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19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17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6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0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0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4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7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6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0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8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1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hyperlink" Target="mailto:poultryhub@une.edu.au" TargetMode="External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B5BECD17-352A-4886-9CE7-CB9C75C958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88256E-D688-4B7F-92F7-04272A39A9CE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New England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Kasche Degoldi Amtman</dc:creator>
  <cp:keywords/>
  <dc:description/>
  <cp:lastModifiedBy>Tamsyn Crowley</cp:lastModifiedBy>
  <cp:revision>5</cp:revision>
  <cp:lastPrinted>2024-01-23T02:12:00Z</cp:lastPrinted>
  <dcterms:created xsi:type="dcterms:W3CDTF">2024-11-06T04:45:00Z</dcterms:created>
  <dcterms:modified xsi:type="dcterms:W3CDTF">2024-11-06T23:38:00Z</dcterms:modified>
</cp:coreProperties>
</file>